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DE71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7D92AF" wp14:editId="56712667">
                <wp:simplePos x="0" y="0"/>
                <wp:positionH relativeFrom="column">
                  <wp:posOffset>2518012</wp:posOffset>
                </wp:positionH>
                <wp:positionV relativeFrom="paragraph">
                  <wp:posOffset>-88710</wp:posOffset>
                </wp:positionV>
                <wp:extent cx="2272352" cy="457200"/>
                <wp:effectExtent l="0" t="0" r="13970" b="19050"/>
                <wp:wrapNone/>
                <wp:docPr id="3" name="Rectangle 3" descr="Rectangle around email address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352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1358B" id="Rectangle 3" o:spid="_x0000_s1026" alt="Title: Rectangle - Description: Rectangle around email address" style="position:absolute;margin-left:198.25pt;margin-top:-7pt;width:178.9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" fillcolor="#deeaf6 [660]" strokecolor="#1f4d78 [1604]" strokeweight="1pt"/>
            </w:pict>
          </mc:Fallback>
        </mc:AlternateContent>
      </w:r>
      <w:r w:rsidRPr="00B7683A">
        <w:rPr>
          <w:rFonts w:ascii="Times New Roman" w:hAnsi="Times New Roman" w:cs="Times New Roman"/>
          <w:sz w:val="24"/>
          <w:szCs w:val="24"/>
          <w:u w:val="single"/>
        </w:rPr>
        <w:t>SUBMIT RFI’S TO EMAIL ADDRESS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7683A">
        <w:rPr>
          <w:rFonts w:ascii="Times New Roman" w:hAnsi="Times New Roman" w:cs="Times New Roman"/>
          <w:b/>
          <w:sz w:val="24"/>
          <w:szCs w:val="24"/>
        </w:rPr>
        <w:t>ENG-RoadwayBids@PBC</w:t>
      </w:r>
      <w:r w:rsidR="00B616FA">
        <w:rPr>
          <w:rFonts w:ascii="Times New Roman" w:hAnsi="Times New Roman" w:cs="Times New Roman"/>
          <w:b/>
          <w:sz w:val="24"/>
          <w:szCs w:val="24"/>
        </w:rPr>
        <w:t>.</w:t>
      </w:r>
      <w:r w:rsidRPr="00B7683A">
        <w:rPr>
          <w:rFonts w:ascii="Times New Roman" w:hAnsi="Times New Roman" w:cs="Times New Roman"/>
          <w:b/>
          <w:sz w:val="24"/>
          <w:szCs w:val="24"/>
        </w:rPr>
        <w:t>GOV</w:t>
      </w:r>
    </w:p>
    <w:p w14:paraId="657A3BC9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DB2DBC" wp14:editId="6C7669D9">
                <wp:simplePos x="0" y="0"/>
                <wp:positionH relativeFrom="column">
                  <wp:posOffset>704849</wp:posOffset>
                </wp:positionH>
                <wp:positionV relativeFrom="paragraph">
                  <wp:posOffset>208280</wp:posOffset>
                </wp:positionV>
                <wp:extent cx="5419725" cy="457200"/>
                <wp:effectExtent l="0" t="0" r="28575" b="19050"/>
                <wp:wrapNone/>
                <wp:docPr id="2" name="Rectangle 2" descr="Rectangle around subject line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BC2E0" id="Rectangle 2" o:spid="_x0000_s1026" alt="Title: Rectangle - Description: Rectangle around subject line" style="position:absolute;margin-left:55.5pt;margin-top:16.4pt;width:426.7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" fillcolor="#deeaf6 [660]" strokecolor="#1f4d78 [1604]" strokeweight="1pt"/>
            </w:pict>
          </mc:Fallback>
        </mc:AlternateContent>
      </w:r>
    </w:p>
    <w:p w14:paraId="1D548AB4" w14:textId="0B29313C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  <w:u w:val="single"/>
        </w:rPr>
        <w:t>SUBJECT: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83A">
        <w:rPr>
          <w:rFonts w:ascii="Times New Roman" w:hAnsi="Times New Roman" w:cs="Times New Roman"/>
          <w:b/>
          <w:sz w:val="24"/>
          <w:szCs w:val="24"/>
        </w:rPr>
        <w:t xml:space="preserve">RFI: </w:t>
      </w:r>
      <w:r w:rsidR="002313CD">
        <w:rPr>
          <w:rFonts w:ascii="Times New Roman" w:hAnsi="Times New Roman" w:cs="Times New Roman"/>
          <w:b/>
          <w:sz w:val="24"/>
          <w:szCs w:val="24"/>
        </w:rPr>
        <w:t>2019803 CR880 and Sam Senter over SFWMD Ocean Canal</w:t>
      </w:r>
    </w:p>
    <w:p w14:paraId="4F59D875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</w:p>
    <w:p w14:paraId="44D1DBC4" w14:textId="77777777" w:rsidR="005A7C4B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 xml:space="preserve">WHEN SUBMITTING AN RFI PLEASE USE THE SUBJECT LINE ABOVE </w:t>
      </w:r>
    </w:p>
    <w:p w14:paraId="41E8D12F" w14:textId="77777777" w:rsidR="00B7683A" w:rsidRPr="00B7683A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>OR YOUR EMAIL MAY NOT BE ROUTED PROPERLY.</w:t>
      </w:r>
    </w:p>
    <w:p w14:paraId="1BADCFE5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C7A0E5" wp14:editId="26743CCC">
                <wp:simplePos x="0" y="0"/>
                <wp:positionH relativeFrom="column">
                  <wp:posOffset>-142875</wp:posOffset>
                </wp:positionH>
                <wp:positionV relativeFrom="paragraph">
                  <wp:posOffset>315595</wp:posOffset>
                </wp:positionV>
                <wp:extent cx="6200775" cy="6477000"/>
                <wp:effectExtent l="0" t="0" r="28575" b="19050"/>
                <wp:wrapNone/>
                <wp:docPr id="1" name="Rectangle 1" descr="Rectangle around email body text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6477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EC0F3" id="Rectangle 1" o:spid="_x0000_s1026" alt="Title: Rectangle - Description: Rectangle around email body text" style="position:absolute;margin-left:-11.25pt;margin-top:24.85pt;width:488.25pt;height:51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" fillcolor="#deeaf6 [660]" strokecolor="#1f4d78 [1604]" strokeweight="1pt"/>
            </w:pict>
          </mc:Fallback>
        </mc:AlternateContent>
      </w:r>
      <w:r w:rsidRPr="00B7683A">
        <w:rPr>
          <w:rFonts w:ascii="Times New Roman" w:hAnsi="Times New Roman" w:cs="Times New Roman"/>
          <w:sz w:val="24"/>
          <w:szCs w:val="24"/>
          <w:u w:val="single"/>
        </w:rPr>
        <w:t>EMAIL BODY:</w:t>
      </w:r>
    </w:p>
    <w:p w14:paraId="760D332B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>Provide the following information</w:t>
      </w:r>
    </w:p>
    <w:p w14:paraId="7370F48D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Name: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</w:t>
      </w:r>
    </w:p>
    <w:p w14:paraId="4F62AFD8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Address: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</w:t>
      </w:r>
    </w:p>
    <w:p w14:paraId="1800DD98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Contact Person: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14:paraId="7441C7D0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Phone Number: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14:paraId="1A9B6E3A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Email Address: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14:paraId="57E05DB1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73919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b/>
          <w:sz w:val="24"/>
          <w:szCs w:val="24"/>
        </w:rPr>
        <w:t>QUESTIONS AND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B7683A">
        <w:rPr>
          <w:rFonts w:ascii="Times New Roman" w:hAnsi="Times New Roman" w:cs="Times New Roman"/>
          <w:b/>
          <w:sz w:val="24"/>
          <w:szCs w:val="24"/>
        </w:rPr>
        <w:t>OR COMMENTS</w:t>
      </w:r>
      <w:r w:rsidRPr="00B768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D66034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 xml:space="preserve">(multiple questions may be submitted in a single RFI email):   </w:t>
      </w:r>
    </w:p>
    <w:p w14:paraId="103588DB" w14:textId="77777777" w:rsidR="00B7683A" w:rsidRPr="00B7683A" w:rsidRDefault="00B7683A" w:rsidP="00B7683A">
      <w:pPr>
        <w:spacing w:before="12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CFE47D" w14:textId="77777777" w:rsidR="009D09CC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B7683A">
        <w:rPr>
          <w:rFonts w:ascii="Times New Roman" w:hAnsi="Times New Roman" w:cs="Times New Roman"/>
          <w:sz w:val="24"/>
          <w:szCs w:val="24"/>
        </w:rPr>
        <w:t>Under Florida law, e-mail addresses are public records. If you do not want your e-mail address released in response to a public records request, do not send electronic mail to this entity. Instead, contact this office by phone or in writing.</w:t>
      </w:r>
    </w:p>
    <w:sectPr w:rsidR="009D09CC" w:rsidRPr="00B76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342"/>
    <w:multiLevelType w:val="hybridMultilevel"/>
    <w:tmpl w:val="5B38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481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83A"/>
    <w:rsid w:val="002313CD"/>
    <w:rsid w:val="002E0EE1"/>
    <w:rsid w:val="005A7C4B"/>
    <w:rsid w:val="009D09CC"/>
    <w:rsid w:val="00A80317"/>
    <w:rsid w:val="00B616FA"/>
    <w:rsid w:val="00B7683A"/>
    <w:rsid w:val="00F7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5F020"/>
  <w15:chartTrackingRefBased/>
  <w15:docId w15:val="{EAF0DA6A-17BA-4CB6-A7FB-E38AD376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83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83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Palm Beach County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Board of County Commissioners</dc:creator>
  <cp:keywords/>
  <dc:description/>
  <cp:lastModifiedBy>Holly Knight</cp:lastModifiedBy>
  <cp:revision>6</cp:revision>
  <dcterms:created xsi:type="dcterms:W3CDTF">2017-08-08T18:32:00Z</dcterms:created>
  <dcterms:modified xsi:type="dcterms:W3CDTF">2026-07-28T19:49:00Z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2026-07-28T19:49:41Z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519d7ea9-2177-478d-b1ea-65acc40628ae</vt:lpwstr>
  </property>
  <property fmtid="{D5CDD505-2E9C-101B-9397-08002B2CF9AE}" pid="7" name="MSIP_Label_defa4170-0d19-0005-0004-bc88714345d2_ActionId">
    <vt:lpwstr>463f7eed-72ae-4832-a116-8c121b7beee1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